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Venue Booking Form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How did you hear about us?</w:t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Details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First Name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Surname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Company / Organisation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Your position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Address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First Line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City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Postcode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County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Email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Telephone Number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Website </w:t>
      </w:r>
      <w:r>
        <w:rPr>
          <w:rFonts w:ascii="Times New Roman" w:hAnsi="Times New Roman" w:cs="Times New Roman"/>
          <w:sz w:val="24"/>
          <w:sz-cs w:val="24"/>
        </w:rPr>
        <w:t xml:space="preserve">(if any)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Facebook Handle </w:t>
      </w:r>
      <w:r>
        <w:rPr>
          <w:rFonts w:ascii="Times New Roman" w:hAnsi="Times New Roman" w:cs="Times New Roman"/>
          <w:sz w:val="24"/>
          <w:sz-cs w:val="24"/>
        </w:rPr>
        <w:t xml:space="preserve">(if any)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Twitter Handle </w:t>
      </w:r>
      <w:r>
        <w:rPr>
          <w:rFonts w:ascii="Times New Roman" w:hAnsi="Times New Roman" w:cs="Times New Roman"/>
          <w:sz w:val="24"/>
          <w:sz-cs w:val="24"/>
        </w:rPr>
        <w:t xml:space="preserve">(if any)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Instagram Handle</w:t>
      </w:r>
      <w:r>
        <w:rPr>
          <w:rFonts w:ascii="Times New Roman" w:hAnsi="Times New Roman" w:cs="Times New Roman"/>
          <w:sz w:val="24"/>
          <w:sz-cs w:val="24"/>
        </w:rPr>
        <w:t xml:space="preserve"> (if any)</w:t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Event Details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Name of the event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Date of the Event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Start Time of the event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End Time of the event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Contact name and mobile on day(s) of event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Number of attendees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Organisers Arrival Time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Preferred Room </w:t>
      </w:r>
      <w:r>
        <w:rPr>
          <w:rFonts w:ascii="Times New Roman" w:hAnsi="Times New Roman" w:cs="Times New Roman"/>
          <w:sz w:val="24"/>
          <w:sz-cs w:val="24"/>
        </w:rPr>
        <w:t xml:space="preserve">(if known)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Do you have any delegates with special needs (i.e.) wheelchair-bound, blind, allergies etc.)?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Room Set Up </w:t>
      </w:r>
      <w:r>
        <w:rPr>
          <w:rFonts w:ascii="Times New Roman" w:hAnsi="Times New Roman" w:cs="Times New Roman"/>
          <w:sz w:val="24"/>
          <w:sz-cs w:val="24"/>
        </w:rPr>
        <w:t xml:space="preserve">(choose from following)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Classroom (table and chairs all facing the front)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U-Shape (table and chairs in a U facing the front)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Theatre (no tables)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Boardroom Style (one table with chairs all around)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Cabaret (round tables with chairs facing the front)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Banquet style (round tables with chairs all round)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Banquet – Family Seating (rectangle tables in a long line with chairs on either sides)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Cocktail Style (high tables and stool style seats)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Other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Please include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Podium at front of the Room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Table at the back of the room for name badges or handouts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Head table at the front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Hospitality table outside the room for name badges or handouts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Use of other syndicate rooms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Other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Audiovisual and Multimedia needs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Applicants Signature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Date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Samuel</dc:creator>
</cp:coreProperties>
</file>

<file path=docProps/meta.xml><?xml version="1.0" encoding="utf-8"?>
<meta xmlns="http://schemas.apple.com/cocoa/2006/metadata">
  <generator>CocoaOOXMLWriter/1894.7</generator>
</meta>
</file>